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25" w:rsidRPr="008D08C1" w:rsidRDefault="008D08C1" w:rsidP="008D08C1">
      <w:pPr>
        <w:pStyle w:val="Heading2"/>
        <w:ind w:left="0" w:firstLine="0"/>
        <w:rPr>
          <w:b w:val="0"/>
          <w:kern w:val="26"/>
          <w:szCs w:val="16"/>
        </w:rPr>
      </w:pPr>
      <w:r w:rsidRPr="008D0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editId="36B11C9B">
                <wp:simplePos x="0" y="0"/>
                <wp:positionH relativeFrom="column">
                  <wp:posOffset>38100</wp:posOffset>
                </wp:positionH>
                <wp:positionV relativeFrom="paragraph">
                  <wp:posOffset>-438150</wp:posOffset>
                </wp:positionV>
                <wp:extent cx="1781175" cy="971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C1" w:rsidRPr="00274181" w:rsidRDefault="008D08C1" w:rsidP="008D08C1">
                            <w:pPr>
                              <w:pStyle w:val="Heading2"/>
                              <w:ind w:left="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Pr="00274181">
                              <w:rPr>
                                <w:sz w:val="20"/>
                              </w:rPr>
                              <w:t>uman Resource Services</w:t>
                            </w:r>
                          </w:p>
                          <w:p w:rsidR="008D08C1" w:rsidRPr="00274181" w:rsidRDefault="008D08C1" w:rsidP="008D08C1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New Mexico</w:t>
                                </w:r>
                              </w:smartTag>
                              <w:r w:rsidRPr="0027418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State</w:t>
                                </w:r>
                              </w:smartTag>
                              <w:r w:rsidRPr="0027418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8D08C1" w:rsidRPr="00274181" w:rsidRDefault="008D08C1" w:rsidP="008D08C1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274181">
                              <w:rPr>
                                <w:kern w:val="26"/>
                                <w:sz w:val="16"/>
                                <w:szCs w:val="16"/>
                              </w:rPr>
                              <w:t xml:space="preserve">MSC 3HRS,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Box</w:t>
                                </w:r>
                              </w:smartTag>
                              <w:r w:rsidRPr="0027418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30001</w:t>
                              </w:r>
                            </w:smartTag>
                          </w:p>
                          <w:p w:rsidR="008D08C1" w:rsidRPr="00274181" w:rsidRDefault="008D08C1" w:rsidP="008D08C1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Las Cruces</w:t>
                                </w:r>
                              </w:smartTag>
                              <w:r w:rsidRPr="0027418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NM</w:t>
                                </w:r>
                              </w:smartTag>
                              <w:r w:rsidRPr="0027418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27418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88003-8001</w:t>
                                </w:r>
                              </w:smartTag>
                            </w:smartTag>
                          </w:p>
                          <w:p w:rsidR="008D08C1" w:rsidRPr="00274181" w:rsidRDefault="008D08C1" w:rsidP="008D08C1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274181">
                              <w:rPr>
                                <w:kern w:val="26"/>
                                <w:sz w:val="16"/>
                                <w:szCs w:val="16"/>
                              </w:rPr>
                              <w:t>Phone: (575) 646-8000</w:t>
                            </w:r>
                          </w:p>
                          <w:p w:rsidR="008D08C1" w:rsidRPr="00274181" w:rsidRDefault="008D08C1" w:rsidP="008D08C1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274181">
                              <w:rPr>
                                <w:kern w:val="26"/>
                                <w:sz w:val="16"/>
                                <w:szCs w:val="16"/>
                              </w:rPr>
                              <w:t>Fax: (575) 646-2806</w:t>
                            </w:r>
                          </w:p>
                          <w:p w:rsidR="008D08C1" w:rsidRDefault="008D0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34.5pt;width:140.25pt;height:76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" stroked="f">
                <v:textbox>
                  <w:txbxContent>
                    <w:p w:rsidR="008D08C1" w:rsidRPr="00274181" w:rsidRDefault="008D08C1" w:rsidP="008D08C1">
                      <w:pPr>
                        <w:pStyle w:val="Heading2"/>
                        <w:ind w:left="0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</w:t>
                      </w:r>
                      <w:r w:rsidRPr="00274181">
                        <w:rPr>
                          <w:sz w:val="20"/>
                        </w:rPr>
                        <w:t>uman Resource Services</w:t>
                      </w:r>
                    </w:p>
                    <w:p w:rsidR="008D08C1" w:rsidRPr="00274181" w:rsidRDefault="008D08C1" w:rsidP="008D08C1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New Mexico</w:t>
                          </w:r>
                        </w:smartTag>
                        <w:r w:rsidRPr="0027418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State</w:t>
                          </w:r>
                        </w:smartTag>
                        <w:r w:rsidRPr="0027418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</w:smartTag>
                    </w:p>
                    <w:p w:rsidR="008D08C1" w:rsidRPr="00274181" w:rsidRDefault="008D08C1" w:rsidP="008D08C1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r w:rsidRPr="00274181">
                        <w:rPr>
                          <w:kern w:val="26"/>
                          <w:sz w:val="16"/>
                          <w:szCs w:val="16"/>
                        </w:rPr>
                        <w:t xml:space="preserve">MSC 3HRS,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Box</w:t>
                          </w:r>
                        </w:smartTag>
                        <w:r w:rsidRPr="00274181">
                          <w:rPr>
                            <w:kern w:val="26"/>
                            <w:sz w:val="16"/>
                            <w:szCs w:val="16"/>
                          </w:rPr>
                          <w:t xml:space="preserve"> 30001</w:t>
                        </w:r>
                      </w:smartTag>
                    </w:p>
                    <w:p w:rsidR="008D08C1" w:rsidRPr="00274181" w:rsidRDefault="008D08C1" w:rsidP="008D08C1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Las Cruces</w:t>
                          </w:r>
                        </w:smartTag>
                        <w:r w:rsidRPr="00274181">
                          <w:rPr>
                            <w:kern w:val="26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NM</w:t>
                          </w:r>
                        </w:smartTag>
                        <w:r w:rsidRPr="0027418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274181">
                            <w:rPr>
                              <w:kern w:val="26"/>
                              <w:sz w:val="16"/>
                              <w:szCs w:val="16"/>
                            </w:rPr>
                            <w:t>88003-8001</w:t>
                          </w:r>
                        </w:smartTag>
                      </w:smartTag>
                    </w:p>
                    <w:p w:rsidR="008D08C1" w:rsidRPr="00274181" w:rsidRDefault="008D08C1" w:rsidP="008D08C1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r w:rsidRPr="00274181">
                        <w:rPr>
                          <w:kern w:val="26"/>
                          <w:sz w:val="16"/>
                          <w:szCs w:val="16"/>
                        </w:rPr>
                        <w:t>Phone: (575) 646-8000</w:t>
                      </w:r>
                    </w:p>
                    <w:p w:rsidR="008D08C1" w:rsidRPr="00274181" w:rsidRDefault="008D08C1" w:rsidP="008D08C1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r w:rsidRPr="00274181">
                        <w:rPr>
                          <w:kern w:val="26"/>
                          <w:sz w:val="16"/>
                          <w:szCs w:val="16"/>
                        </w:rPr>
                        <w:t>Fax: (575) 646-2806</w:t>
                      </w:r>
                    </w:p>
                    <w:p w:rsidR="008D08C1" w:rsidRDefault="008D08C1"/>
                  </w:txbxContent>
                </v:textbox>
              </v:shape>
            </w:pict>
          </mc:Fallback>
        </mc:AlternateContent>
      </w:r>
      <w:r>
        <w:rPr>
          <w:rFonts w:ascii="Cambria" w:hAnsi="Cambria" w:cs="RotisSemiSerif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B0B54" wp14:editId="3E6E6BAF">
                <wp:simplePos x="0" y="0"/>
                <wp:positionH relativeFrom="column">
                  <wp:posOffset>-53340</wp:posOffset>
                </wp:positionH>
                <wp:positionV relativeFrom="paragraph">
                  <wp:posOffset>-434975</wp:posOffset>
                </wp:positionV>
                <wp:extent cx="0" cy="927735"/>
                <wp:effectExtent l="0" t="0" r="19050" b="247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34.25pt" to="-4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" strokecolor="#990040" strokeweight="1pt"/>
            </w:pict>
          </mc:Fallback>
        </mc:AlternateContent>
      </w:r>
      <w:r>
        <w:rPr>
          <w:b w:val="0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D25EE12" wp14:editId="232AE5AF">
            <wp:simplePos x="0" y="0"/>
            <wp:positionH relativeFrom="column">
              <wp:posOffset>-571500</wp:posOffset>
            </wp:positionH>
            <wp:positionV relativeFrom="paragraph">
              <wp:posOffset>-371475</wp:posOffset>
            </wp:positionV>
            <wp:extent cx="990600" cy="790575"/>
            <wp:effectExtent l="0" t="0" r="0" b="9525"/>
            <wp:wrapSquare wrapText="bothSides"/>
            <wp:docPr id="3" name="Picture 3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C1" w:rsidRDefault="008D08C1" w:rsidP="00274181">
      <w:pPr>
        <w:tabs>
          <w:tab w:val="left" w:pos="9360"/>
        </w:tabs>
        <w:spacing w:line="307" w:lineRule="auto"/>
        <w:ind w:right="180" w:hanging="360"/>
        <w:jc w:val="right"/>
        <w:rPr>
          <w:rFonts w:asciiTheme="minorHAnsi" w:hAnsiTheme="minorHAnsi"/>
          <w:b/>
          <w:i/>
          <w:sz w:val="32"/>
          <w:szCs w:val="32"/>
        </w:rPr>
      </w:pPr>
    </w:p>
    <w:p w:rsidR="001C3D25" w:rsidRPr="008D08C1" w:rsidRDefault="00D928CA" w:rsidP="00274181">
      <w:pPr>
        <w:tabs>
          <w:tab w:val="left" w:pos="9360"/>
        </w:tabs>
        <w:spacing w:line="307" w:lineRule="auto"/>
        <w:ind w:right="180" w:hanging="360"/>
        <w:jc w:val="right"/>
        <w:rPr>
          <w:rFonts w:asciiTheme="minorHAnsi" w:hAnsiTheme="minorHAnsi"/>
          <w:b/>
          <w:i/>
          <w:sz w:val="32"/>
          <w:szCs w:val="32"/>
        </w:rPr>
      </w:pPr>
      <w:r w:rsidRPr="008D08C1">
        <w:rPr>
          <w:rFonts w:asciiTheme="minorHAnsi" w:hAnsiTheme="minorHAnsi"/>
          <w:b/>
          <w:i/>
          <w:sz w:val="32"/>
          <w:szCs w:val="32"/>
        </w:rPr>
        <w:t>Personnel File</w:t>
      </w:r>
      <w:r w:rsidR="00274181" w:rsidRPr="008D08C1">
        <w:rPr>
          <w:rFonts w:asciiTheme="minorHAnsi" w:hAnsiTheme="minorHAnsi"/>
          <w:b/>
          <w:i/>
          <w:sz w:val="32"/>
          <w:szCs w:val="32"/>
        </w:rPr>
        <w:t>:</w:t>
      </w:r>
      <w:r w:rsidRPr="008D08C1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274181" w:rsidRPr="008D08C1">
        <w:rPr>
          <w:rFonts w:asciiTheme="minorHAnsi" w:hAnsiTheme="minorHAnsi"/>
          <w:b/>
          <w:i/>
          <w:sz w:val="32"/>
          <w:szCs w:val="32"/>
        </w:rPr>
        <w:t xml:space="preserve">Employee </w:t>
      </w:r>
      <w:r w:rsidRPr="008D08C1">
        <w:rPr>
          <w:rFonts w:asciiTheme="minorHAnsi" w:hAnsiTheme="minorHAnsi"/>
          <w:b/>
          <w:i/>
          <w:sz w:val="32"/>
          <w:szCs w:val="32"/>
        </w:rPr>
        <w:t xml:space="preserve">Review </w:t>
      </w:r>
      <w:r w:rsidR="00150CC9" w:rsidRPr="008D08C1">
        <w:rPr>
          <w:rFonts w:asciiTheme="minorHAnsi" w:hAnsiTheme="minorHAnsi"/>
          <w:b/>
          <w:i/>
          <w:sz w:val="32"/>
          <w:szCs w:val="32"/>
        </w:rPr>
        <w:t>Request</w:t>
      </w:r>
      <w:r w:rsidRPr="008D08C1">
        <w:rPr>
          <w:rFonts w:asciiTheme="minorHAnsi" w:hAnsiTheme="minorHAnsi"/>
          <w:b/>
          <w:i/>
          <w:sz w:val="32"/>
          <w:szCs w:val="32"/>
        </w:rPr>
        <w:t xml:space="preserve"> Form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412"/>
        <w:gridCol w:w="4050"/>
      </w:tblGrid>
      <w:tr w:rsidR="00E861C4" w:rsidRPr="008D08C1" w:rsidTr="008C7CB0">
        <w:trPr>
          <w:trHeight w:val="197"/>
        </w:trPr>
        <w:tc>
          <w:tcPr>
            <w:tcW w:w="10260" w:type="dxa"/>
            <w:gridSpan w:val="3"/>
            <w:shd w:val="clear" w:color="auto" w:fill="D9D9D9"/>
          </w:tcPr>
          <w:p w:rsidR="00E861C4" w:rsidRPr="008D08C1" w:rsidRDefault="001D26C0" w:rsidP="00FF0A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Requestor </w:t>
            </w:r>
            <w:r w:rsidR="00E861C4" w:rsidRPr="008D08C1"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C8557F" w:rsidRPr="008D08C1" w:rsidTr="008D08C1">
        <w:trPr>
          <w:trHeight w:val="377"/>
        </w:trPr>
        <w:tc>
          <w:tcPr>
            <w:tcW w:w="6210" w:type="dxa"/>
            <w:gridSpan w:val="2"/>
            <w:vAlign w:val="center"/>
          </w:tcPr>
          <w:p w:rsidR="00C8557F" w:rsidRPr="008D08C1" w:rsidRDefault="00A26045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Employee </w:t>
            </w:r>
            <w:r w:rsidR="00D928CA" w:rsidRPr="008D08C1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C8557F" w:rsidRPr="008D08C1" w:rsidRDefault="00E8050D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Aggie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 I</w:t>
            </w:r>
            <w:r w:rsidR="004D72E1" w:rsidRPr="008D08C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>:</w:t>
            </w:r>
            <w:r w:rsidR="002B2115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557F" w:rsidRPr="008D08C1" w:rsidTr="008D08C1">
        <w:trPr>
          <w:trHeight w:val="395"/>
        </w:trPr>
        <w:tc>
          <w:tcPr>
            <w:tcW w:w="3798" w:type="dxa"/>
            <w:vAlign w:val="center"/>
          </w:tcPr>
          <w:p w:rsidR="00C8557F" w:rsidRPr="008D08C1" w:rsidRDefault="0016539F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462" w:type="dxa"/>
            <w:gridSpan w:val="2"/>
            <w:vAlign w:val="center"/>
          </w:tcPr>
          <w:p w:rsidR="00C8557F" w:rsidRPr="008D08C1" w:rsidRDefault="0016539F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557F" w:rsidRPr="008D08C1" w:rsidTr="008D08C1">
        <w:trPr>
          <w:trHeight w:val="440"/>
        </w:trPr>
        <w:tc>
          <w:tcPr>
            <w:tcW w:w="3798" w:type="dxa"/>
            <w:vAlign w:val="center"/>
          </w:tcPr>
          <w:p w:rsidR="00C8557F" w:rsidRPr="008D08C1" w:rsidRDefault="004D72E1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B2115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462" w:type="dxa"/>
            <w:gridSpan w:val="2"/>
            <w:vAlign w:val="center"/>
          </w:tcPr>
          <w:p w:rsidR="00C8557F" w:rsidRPr="008D08C1" w:rsidRDefault="0016539F" w:rsidP="008D08C1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436CE5" w:rsidRPr="008D08C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="00C8557F" w:rsidRPr="008D08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eastAsia="Arial Unicode MS" w:hAnsiTheme="minorHAnsi"/>
                <w:noProof/>
                <w:sz w:val="22"/>
                <w:szCs w:val="22"/>
              </w:rPr>
              <w:t> </w:t>
            </w:r>
            <w:r w:rsidR="00C8557F" w:rsidRPr="008D08C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B2115" w:rsidRPr="00661BE1" w:rsidRDefault="002B2115" w:rsidP="000D21E4">
      <w:pPr>
        <w:ind w:left="-900" w:right="540" w:firstLine="540"/>
        <w:rPr>
          <w:rFonts w:asciiTheme="minorHAnsi" w:hAnsiTheme="minorHAnsi"/>
          <w:b/>
          <w:sz w:val="16"/>
          <w:szCs w:val="16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928CA" w:rsidRPr="008D08C1" w:rsidTr="008C7CB0">
        <w:trPr>
          <w:trHeight w:val="197"/>
        </w:trPr>
        <w:tc>
          <w:tcPr>
            <w:tcW w:w="10260" w:type="dxa"/>
            <w:shd w:val="clear" w:color="auto" w:fill="D9D9D9"/>
          </w:tcPr>
          <w:p w:rsidR="00D928CA" w:rsidRPr="008D08C1" w:rsidRDefault="001E58F1" w:rsidP="00073325">
            <w:pPr>
              <w:rPr>
                <w:rFonts w:asciiTheme="minorHAnsi" w:hAnsiTheme="minorHAnsi"/>
                <w:b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BF686D" w:rsidRPr="008D08C1">
              <w:rPr>
                <w:rFonts w:asciiTheme="minorHAnsi" w:hAnsiTheme="minorHAnsi"/>
                <w:b/>
                <w:sz w:val="22"/>
                <w:szCs w:val="22"/>
              </w:rPr>
              <w:t>mployee Agreement to V</w:t>
            </w: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iew </w:t>
            </w:r>
            <w:r w:rsidR="00BF686D" w:rsidRPr="008D08C1">
              <w:rPr>
                <w:rFonts w:asciiTheme="minorHAnsi" w:hAnsiTheme="minorHAnsi"/>
                <w:b/>
                <w:sz w:val="22"/>
                <w:szCs w:val="22"/>
              </w:rPr>
              <w:t>Own F</w:t>
            </w: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ile</w:t>
            </w:r>
          </w:p>
        </w:tc>
      </w:tr>
      <w:tr w:rsidR="001E58F1" w:rsidRPr="008D08C1" w:rsidTr="008C7CB0">
        <w:trPr>
          <w:trHeight w:val="1286"/>
        </w:trPr>
        <w:tc>
          <w:tcPr>
            <w:tcW w:w="10260" w:type="dxa"/>
            <w:tcBorders>
              <w:bottom w:val="single" w:sz="4" w:space="0" w:color="auto"/>
            </w:tcBorders>
          </w:tcPr>
          <w:p w:rsidR="00615365" w:rsidRPr="008D08C1" w:rsidRDefault="001E58F1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I hereby request to view my personnel file</w:t>
            </w:r>
            <w:r w:rsidR="00BF686D" w:rsidRPr="008D08C1">
              <w:rPr>
                <w:rFonts w:asciiTheme="minorHAnsi" w:hAnsiTheme="minorHAnsi"/>
                <w:sz w:val="22"/>
                <w:szCs w:val="22"/>
              </w:rPr>
              <w:t xml:space="preserve"> and understand that an HR Services staff member </w:t>
            </w:r>
            <w:r w:rsidR="00615365" w:rsidRPr="008D08C1">
              <w:rPr>
                <w:rFonts w:asciiTheme="minorHAnsi" w:hAnsiTheme="minorHAnsi"/>
                <w:sz w:val="22"/>
                <w:szCs w:val="22"/>
              </w:rPr>
              <w:t>must be present at that time.</w:t>
            </w:r>
          </w:p>
          <w:p w:rsidR="00615365" w:rsidRPr="008D08C1" w:rsidRDefault="00615365" w:rsidP="000733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15365" w:rsidRPr="008D08C1" w:rsidRDefault="00615365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___________________________________________                        _______________</w:t>
            </w:r>
          </w:p>
          <w:p w:rsidR="008C7CB0" w:rsidRPr="008D08C1" w:rsidRDefault="00615365" w:rsidP="008C7C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Signature of Employee                                                                           </w:t>
            </w:r>
            <w:r w:rsid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</w:t>
            </w:r>
            <w:r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>Date</w:t>
            </w:r>
          </w:p>
        </w:tc>
      </w:tr>
      <w:tr w:rsidR="00B55943" w:rsidRPr="008D08C1" w:rsidTr="008C7CB0">
        <w:trPr>
          <w:trHeight w:val="197"/>
        </w:trPr>
        <w:tc>
          <w:tcPr>
            <w:tcW w:w="10260" w:type="dxa"/>
            <w:shd w:val="clear" w:color="auto" w:fill="CCCCCC"/>
          </w:tcPr>
          <w:p w:rsidR="00B55943" w:rsidRPr="008D08C1" w:rsidRDefault="00B55943" w:rsidP="00AB6D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Copy Request</w:t>
            </w:r>
            <w:r w:rsidR="008C7CB0"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C7CB0" w:rsidRPr="008D08C1">
              <w:rPr>
                <w:rFonts w:asciiTheme="minorHAnsi" w:hAnsiTheme="minorHAnsi"/>
                <w:sz w:val="22"/>
                <w:szCs w:val="22"/>
              </w:rPr>
              <w:t>Copies of documents within the file may be obtained at a fee of $1.00 per page.</w:t>
            </w:r>
          </w:p>
        </w:tc>
      </w:tr>
      <w:tr w:rsidR="00B55943" w:rsidRPr="008D08C1" w:rsidTr="008C7CB0">
        <w:trPr>
          <w:trHeight w:val="70"/>
        </w:trPr>
        <w:tc>
          <w:tcPr>
            <w:tcW w:w="10260" w:type="dxa"/>
          </w:tcPr>
          <w:p w:rsidR="00B55943" w:rsidRPr="008D08C1" w:rsidRDefault="008C7CB0" w:rsidP="00AB6D6C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List of d</w:t>
            </w:r>
            <w:r w:rsidR="00B55943" w:rsidRPr="008D08C1">
              <w:rPr>
                <w:rFonts w:asciiTheme="minorHAnsi" w:hAnsiTheme="minorHAnsi"/>
                <w:sz w:val="22"/>
                <w:szCs w:val="22"/>
              </w:rPr>
              <w:t xml:space="preserve">ocuments to be 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>c</w:t>
            </w:r>
            <w:r w:rsidR="00B55943" w:rsidRPr="008D08C1">
              <w:rPr>
                <w:rFonts w:asciiTheme="minorHAnsi" w:hAnsiTheme="minorHAnsi"/>
                <w:sz w:val="22"/>
                <w:szCs w:val="22"/>
              </w:rPr>
              <w:t>opied:</w:t>
            </w:r>
          </w:p>
          <w:p w:rsidR="00B55943" w:rsidRPr="008D08C1" w:rsidRDefault="00B55943" w:rsidP="00AB6D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5943" w:rsidRPr="008D08C1" w:rsidRDefault="00B55943" w:rsidP="00AB6D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5943" w:rsidRPr="008D08C1" w:rsidRDefault="00B55943" w:rsidP="00AB6D6C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662DB" w:rsidRPr="008D08C1" w:rsidTr="00D662DB">
        <w:trPr>
          <w:trHeight w:val="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B" w:rsidRPr="008D08C1" w:rsidRDefault="00D662DB" w:rsidP="00E316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Documents Retained Electronically</w:t>
            </w:r>
          </w:p>
          <w:p w:rsidR="00D662DB" w:rsidRPr="008D08C1" w:rsidRDefault="00D662DB" w:rsidP="00E316C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 xml:space="preserve">The following </w:t>
            </w:r>
            <w:r w:rsidR="00FD0B1A">
              <w:rPr>
                <w:rFonts w:asciiTheme="minorHAnsi" w:hAnsiTheme="minorHAnsi"/>
                <w:sz w:val="22"/>
                <w:szCs w:val="22"/>
              </w:rPr>
              <w:t xml:space="preserve">common 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 xml:space="preserve">documents are electronically available to employees with </w:t>
            </w:r>
            <w:proofErr w:type="spellStart"/>
            <w:r w:rsidRPr="008D08C1">
              <w:rPr>
                <w:rFonts w:asciiTheme="minorHAnsi" w:hAnsiTheme="minorHAnsi"/>
                <w:sz w:val="22"/>
                <w:szCs w:val="22"/>
              </w:rPr>
              <w:t>MyNMSU</w:t>
            </w:r>
            <w:proofErr w:type="spellEnd"/>
            <w:r w:rsidRPr="008D08C1">
              <w:rPr>
                <w:rFonts w:asciiTheme="minorHAnsi" w:hAnsiTheme="minorHAnsi"/>
                <w:sz w:val="22"/>
                <w:szCs w:val="22"/>
              </w:rPr>
              <w:t xml:space="preserve"> login credentials; however, please check those that apply if you are requesting </w:t>
            </w:r>
            <w:r w:rsidR="00FD0B1A">
              <w:rPr>
                <w:rFonts w:asciiTheme="minorHAnsi" w:hAnsiTheme="minorHAnsi"/>
                <w:sz w:val="22"/>
                <w:szCs w:val="22"/>
              </w:rPr>
              <w:t xml:space="preserve">they 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>be pulled for you by administration.</w:t>
            </w:r>
          </w:p>
          <w:p w:rsidR="00D662DB" w:rsidRPr="008D08C1" w:rsidRDefault="00D662DB" w:rsidP="00E316C5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Regular Exempt Staff - Annual Performance Evaluation from 2011 to present</w:t>
            </w:r>
          </w:p>
          <w:p w:rsidR="00D662DB" w:rsidRPr="008D08C1" w:rsidRDefault="00D662DB" w:rsidP="00E316C5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Regular Nonexempt Staff- Annual Performance Evaluation from 2015 to present</w:t>
            </w:r>
          </w:p>
          <w:p w:rsidR="00D662DB" w:rsidRPr="008D08C1" w:rsidRDefault="00D662DB" w:rsidP="00D662DB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 xml:space="preserve">Faculty and Staff - Conflict of Interest forms from 2008 to present </w:t>
            </w:r>
          </w:p>
        </w:tc>
      </w:tr>
    </w:tbl>
    <w:p w:rsidR="00D928CA" w:rsidRPr="00661BE1" w:rsidRDefault="00D928CA" w:rsidP="000D21E4">
      <w:pPr>
        <w:ind w:left="-900" w:right="540" w:firstLine="540"/>
        <w:rPr>
          <w:rFonts w:asciiTheme="minorHAnsi" w:hAnsiTheme="minorHAnsi"/>
          <w:b/>
          <w:sz w:val="16"/>
          <w:szCs w:val="16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F686D" w:rsidRPr="008D08C1" w:rsidTr="008C7CB0">
        <w:trPr>
          <w:trHeight w:val="197"/>
        </w:trPr>
        <w:tc>
          <w:tcPr>
            <w:tcW w:w="10260" w:type="dxa"/>
            <w:shd w:val="clear" w:color="auto" w:fill="D9D9D9"/>
          </w:tcPr>
          <w:p w:rsidR="00BF686D" w:rsidRPr="008D08C1" w:rsidRDefault="00B55943" w:rsidP="000733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Employee Agreement to Allow Third Party to</w:t>
            </w:r>
            <w:r w:rsidR="00BF686D"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 View </w:t>
            </w:r>
            <w:r w:rsidR="00BE5CEF" w:rsidRPr="008D08C1">
              <w:rPr>
                <w:rFonts w:asciiTheme="minorHAnsi" w:hAnsiTheme="minorHAnsi"/>
                <w:b/>
                <w:sz w:val="22"/>
                <w:szCs w:val="22"/>
              </w:rPr>
              <w:t>his/her</w:t>
            </w:r>
            <w:r w:rsidR="00BF686D" w:rsidRPr="008D08C1">
              <w:rPr>
                <w:rFonts w:asciiTheme="minorHAnsi" w:hAnsiTheme="minorHAnsi"/>
                <w:b/>
                <w:sz w:val="22"/>
                <w:szCs w:val="22"/>
              </w:rPr>
              <w:t xml:space="preserve"> File</w:t>
            </w:r>
          </w:p>
        </w:tc>
      </w:tr>
      <w:tr w:rsidR="00BF686D" w:rsidRPr="008D08C1" w:rsidTr="008C7CB0">
        <w:trPr>
          <w:trHeight w:val="2357"/>
        </w:trPr>
        <w:tc>
          <w:tcPr>
            <w:tcW w:w="10260" w:type="dxa"/>
          </w:tcPr>
          <w:p w:rsidR="001D26C0" w:rsidRPr="008D08C1" w:rsidRDefault="001D26C0" w:rsidP="000733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86D" w:rsidRPr="008D08C1" w:rsidRDefault="00BF686D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 xml:space="preserve">I do hereby give permission </w:t>
            </w:r>
            <w:r w:rsidR="008C7CB0" w:rsidRPr="008D08C1">
              <w:rPr>
                <w:rFonts w:asciiTheme="minorHAnsi" w:hAnsiTheme="minorHAnsi"/>
                <w:sz w:val="22"/>
                <w:szCs w:val="22"/>
              </w:rPr>
              <w:t xml:space="preserve">to ________________________ 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 xml:space="preserve">to view all documentation </w:t>
            </w:r>
            <w:r w:rsidR="008D08C1">
              <w:rPr>
                <w:rFonts w:asciiTheme="minorHAnsi" w:hAnsiTheme="minorHAnsi"/>
                <w:sz w:val="22"/>
                <w:szCs w:val="22"/>
              </w:rPr>
              <w:t>considered part of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 xml:space="preserve"> my personnel file.</w:t>
            </w:r>
          </w:p>
          <w:p w:rsidR="00BF686D" w:rsidRPr="008D08C1" w:rsidRDefault="00673D3F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4278B" wp14:editId="73EDAEB3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140970</wp:posOffset>
                      </wp:positionV>
                      <wp:extent cx="1489075" cy="5715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86D" w:rsidRPr="00612EC0" w:rsidRDefault="00BF686D" w:rsidP="00BF686D">
                                  <w:pPr>
                                    <w:jc w:val="center"/>
                                    <w:rPr>
                                      <w:color w:val="C0C0C0"/>
                                      <w:sz w:val="32"/>
                                      <w:szCs w:val="32"/>
                                    </w:rPr>
                                  </w:pPr>
                                  <w:r w:rsidRPr="00612EC0">
                                    <w:rPr>
                                      <w:color w:val="C0C0C0"/>
                                      <w:sz w:val="32"/>
                                      <w:szCs w:val="32"/>
                                    </w:rPr>
                                    <w:t xml:space="preserve">Place Seal or </w:t>
                                  </w:r>
                                </w:p>
                                <w:p w:rsidR="00BF686D" w:rsidRPr="00BF686D" w:rsidRDefault="00BF686D" w:rsidP="00BF686D">
                                  <w:pPr>
                                    <w:jc w:val="center"/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</w:pPr>
                                  <w:r w:rsidRPr="00612EC0">
                                    <w:rPr>
                                      <w:color w:val="C0C0C0"/>
                                      <w:sz w:val="32"/>
                                      <w:szCs w:val="32"/>
                                    </w:rPr>
                                    <w:t>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45.35pt;margin-top:11.1pt;width:11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XP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" filled="f" stroked="f">
                      <v:textbox>
                        <w:txbxContent>
                          <w:p w:rsidR="00BF686D" w:rsidRPr="00612EC0" w:rsidRDefault="00BF686D" w:rsidP="00BF686D">
                            <w:pPr>
                              <w:jc w:val="center"/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612EC0">
                              <w:rPr>
                                <w:color w:val="C0C0C0"/>
                                <w:sz w:val="32"/>
                                <w:szCs w:val="32"/>
                              </w:rPr>
                              <w:t xml:space="preserve">Place Seal or </w:t>
                            </w:r>
                          </w:p>
                          <w:p w:rsidR="00BF686D" w:rsidRPr="00BF686D" w:rsidRDefault="00BF686D" w:rsidP="00BF686D">
                            <w:pPr>
                              <w:jc w:val="center"/>
                              <w:rPr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612EC0">
                              <w:rPr>
                                <w:color w:val="C0C0C0"/>
                                <w:sz w:val="32"/>
                                <w:szCs w:val="32"/>
                              </w:rPr>
                              <w:t>Stamp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86D" w:rsidRPr="008D08C1" w:rsidRDefault="00BF686D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Subscribed and sworn before me this ______day of ____________, 20__</w:t>
            </w:r>
            <w:r w:rsidR="003B1B9A" w:rsidRPr="008D08C1">
              <w:rPr>
                <w:rFonts w:asciiTheme="minorHAnsi" w:hAnsiTheme="minorHAnsi"/>
                <w:sz w:val="22"/>
                <w:szCs w:val="22"/>
              </w:rPr>
              <w:t>_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>__.</w:t>
            </w:r>
          </w:p>
          <w:p w:rsidR="001D26C0" w:rsidRPr="008D08C1" w:rsidRDefault="001D26C0" w:rsidP="000733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86D" w:rsidRPr="008D08C1" w:rsidRDefault="00BF686D" w:rsidP="000733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86D" w:rsidRPr="008D08C1" w:rsidRDefault="00BF686D" w:rsidP="000733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86D" w:rsidRPr="008D08C1" w:rsidRDefault="00BF686D" w:rsidP="00073325">
            <w:pPr>
              <w:rPr>
                <w:rFonts w:asciiTheme="minorHAnsi" w:hAnsiTheme="minorHAnsi"/>
                <w:sz w:val="22"/>
                <w:szCs w:val="22"/>
              </w:rPr>
            </w:pPr>
            <w:r w:rsidRPr="008D08C1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="002E69BD" w:rsidRPr="008D08C1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 xml:space="preserve">_____________                </w:t>
            </w:r>
            <w:r w:rsidR="002E69BD" w:rsidRPr="008D08C1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>_________</w:t>
            </w:r>
            <w:r w:rsidR="002E69BD" w:rsidRPr="008D08C1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8D08C1">
              <w:rPr>
                <w:rFonts w:asciiTheme="minorHAnsi" w:hAnsiTheme="minorHAnsi"/>
                <w:sz w:val="22"/>
                <w:szCs w:val="22"/>
              </w:rPr>
              <w:t>__</w:t>
            </w:r>
          </w:p>
          <w:p w:rsidR="001D26C0" w:rsidRPr="008D08C1" w:rsidRDefault="00BF686D" w:rsidP="008C7CB0">
            <w:pPr>
              <w:tabs>
                <w:tab w:val="left" w:pos="4752"/>
                <w:tab w:val="left" w:pos="6072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Notary Signature                                          </w:t>
            </w:r>
            <w:r w:rsidR="002E69BD"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            </w:t>
            </w:r>
            <w:r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2E69BD"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</w:t>
            </w:r>
            <w:r w:rsidR="00661BE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</w:t>
            </w:r>
            <w:r w:rsidR="002E69BD"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8D08C1">
              <w:rPr>
                <w:rFonts w:asciiTheme="minorHAnsi" w:hAnsiTheme="minorHAnsi"/>
                <w:b/>
                <w:i/>
                <w:sz w:val="22"/>
                <w:szCs w:val="22"/>
              </w:rPr>
              <w:t>Date</w:t>
            </w:r>
          </w:p>
        </w:tc>
      </w:tr>
    </w:tbl>
    <w:p w:rsidR="00D928CA" w:rsidRPr="008D08C1" w:rsidRDefault="00D928CA" w:rsidP="000D21E4">
      <w:pPr>
        <w:ind w:left="-900" w:right="540" w:firstLine="540"/>
        <w:rPr>
          <w:rFonts w:asciiTheme="minorHAnsi" w:hAnsiTheme="minorHAnsi"/>
          <w:b/>
          <w:sz w:val="18"/>
          <w:szCs w:val="18"/>
        </w:rPr>
      </w:pPr>
    </w:p>
    <w:p w:rsidR="008D08C1" w:rsidRDefault="00D662DB" w:rsidP="008D08C1">
      <w:pPr>
        <w:jc w:val="center"/>
        <w:rPr>
          <w:rFonts w:asciiTheme="minorHAnsi" w:hAnsiTheme="minorHAnsi"/>
          <w:sz w:val="28"/>
          <w:szCs w:val="28"/>
        </w:rPr>
      </w:pPr>
      <w:r w:rsidRPr="008D08C1">
        <w:rPr>
          <w:rFonts w:asciiTheme="minorHAnsi" w:hAnsiTheme="minorHAnsi"/>
          <w:b/>
        </w:rPr>
        <w:t xml:space="preserve">Submit </w:t>
      </w:r>
      <w:r w:rsidR="002B2115" w:rsidRPr="008D08C1">
        <w:rPr>
          <w:rFonts w:asciiTheme="minorHAnsi" w:hAnsiTheme="minorHAnsi"/>
          <w:b/>
        </w:rPr>
        <w:t xml:space="preserve">form </w:t>
      </w:r>
      <w:r w:rsidRPr="008D08C1">
        <w:rPr>
          <w:rFonts w:asciiTheme="minorHAnsi" w:hAnsiTheme="minorHAnsi"/>
          <w:b/>
        </w:rPr>
        <w:t xml:space="preserve">with original signatures </w:t>
      </w:r>
      <w:r w:rsidR="002B2115" w:rsidRPr="008D08C1">
        <w:rPr>
          <w:rFonts w:asciiTheme="minorHAnsi" w:hAnsiTheme="minorHAnsi"/>
          <w:b/>
        </w:rPr>
        <w:t>to MSC 3HRS</w:t>
      </w:r>
      <w:r w:rsidR="00FF0A9B" w:rsidRPr="008D08C1">
        <w:rPr>
          <w:rFonts w:asciiTheme="minorHAnsi" w:hAnsiTheme="minorHAnsi"/>
          <w:b/>
        </w:rPr>
        <w:t xml:space="preserve"> or</w:t>
      </w:r>
      <w:r w:rsidR="000172E8" w:rsidRPr="008D08C1">
        <w:rPr>
          <w:rFonts w:asciiTheme="minorHAnsi" w:hAnsiTheme="minorHAnsi"/>
          <w:b/>
        </w:rPr>
        <w:t xml:space="preserve"> deliver to Hadley Hall, Room 1</w:t>
      </w:r>
      <w:r w:rsidR="003B1B9A" w:rsidRPr="008D08C1">
        <w:rPr>
          <w:rFonts w:asciiTheme="minorHAnsi" w:hAnsiTheme="minorHAnsi"/>
          <w:b/>
        </w:rPr>
        <w:t>7</w:t>
      </w:r>
      <w:r w:rsidRPr="008D08C1">
        <w:rPr>
          <w:rFonts w:asciiTheme="minorHAnsi" w:hAnsiTheme="minorHAnsi"/>
          <w:b/>
        </w:rPr>
        <w:t>.</w:t>
      </w:r>
      <w:r w:rsidRPr="008D08C1">
        <w:rPr>
          <w:rFonts w:asciiTheme="minorHAnsi" w:hAnsiTheme="minorHAnsi"/>
          <w:b/>
          <w:i/>
          <w:sz w:val="20"/>
          <w:szCs w:val="20"/>
        </w:rPr>
        <w:br/>
      </w:r>
      <w:r w:rsidRPr="008D08C1">
        <w:rPr>
          <w:rFonts w:asciiTheme="minorHAnsi" w:hAnsiTheme="minorHAnsi"/>
          <w:sz w:val="22"/>
          <w:szCs w:val="22"/>
        </w:rPr>
        <w:t>Upon receipt of this form</w:t>
      </w:r>
      <w:r w:rsidR="00661BE1">
        <w:rPr>
          <w:rFonts w:asciiTheme="minorHAnsi" w:hAnsiTheme="minorHAnsi"/>
          <w:sz w:val="22"/>
          <w:szCs w:val="22"/>
        </w:rPr>
        <w:t>,</w:t>
      </w:r>
      <w:r w:rsidRPr="008D08C1">
        <w:rPr>
          <w:rFonts w:asciiTheme="minorHAnsi" w:hAnsiTheme="minorHAnsi"/>
          <w:sz w:val="22"/>
          <w:szCs w:val="22"/>
        </w:rPr>
        <w:t xml:space="preserve"> an HR representative will contact you to make an appointment to review your file.</w:t>
      </w:r>
    </w:p>
    <w:p w:rsidR="008D08C1" w:rsidRPr="008D08C1" w:rsidRDefault="008D08C1" w:rsidP="008D08C1">
      <w:pPr>
        <w:jc w:val="center"/>
        <w:rPr>
          <w:rFonts w:asciiTheme="minorHAnsi" w:hAnsiTheme="minorHAnsi"/>
          <w:sz w:val="28"/>
          <w:szCs w:val="28"/>
        </w:rPr>
      </w:pPr>
    </w:p>
    <w:p w:rsidR="0090047A" w:rsidRPr="004F6530" w:rsidRDefault="0090047A" w:rsidP="0090047A">
      <w:pPr>
        <w:ind w:hanging="720"/>
        <w:jc w:val="center"/>
        <w:rPr>
          <w:rFonts w:ascii="Arial" w:hAnsi="Arial" w:cs="Arial"/>
          <w:b/>
          <w:sz w:val="18"/>
          <w:szCs w:val="18"/>
        </w:rPr>
      </w:pPr>
      <w:r w:rsidRPr="004F6530">
        <w:rPr>
          <w:rFonts w:ascii="Arial" w:hAnsi="Arial" w:cs="Arial"/>
          <w:b/>
          <w:sz w:val="16"/>
          <w:szCs w:val="16"/>
        </w:rPr>
        <w:t>(FOR HUMAN RESOURCE SERVICES USE ONLY)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240"/>
        <w:gridCol w:w="3600"/>
      </w:tblGrid>
      <w:tr w:rsidR="001D26C0" w:rsidRPr="004F6530" w:rsidTr="00274181">
        <w:trPr>
          <w:trHeight w:val="683"/>
        </w:trPr>
        <w:tc>
          <w:tcPr>
            <w:tcW w:w="3330" w:type="dxa"/>
            <w:shd w:val="clear" w:color="auto" w:fill="E6E6E6"/>
          </w:tcPr>
          <w:p w:rsidR="001D26C0" w:rsidRDefault="001D26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D26C0" w:rsidRPr="00592153" w:rsidRDefault="00612E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  <w:p w:rsidR="001D26C0" w:rsidRPr="000D21E4" w:rsidRDefault="001D26C0" w:rsidP="004E7CF7">
            <w:pPr>
              <w:spacing w:line="360" w:lineRule="auto"/>
              <w:ind w:left="-540"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Received at HRS</w:t>
            </w:r>
          </w:p>
        </w:tc>
        <w:tc>
          <w:tcPr>
            <w:tcW w:w="3240" w:type="dxa"/>
            <w:shd w:val="clear" w:color="auto" w:fill="E6E6E6"/>
          </w:tcPr>
          <w:p w:rsidR="001D26C0" w:rsidRDefault="001D26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D26C0" w:rsidRPr="00592153" w:rsidRDefault="00612E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</w:t>
            </w:r>
          </w:p>
          <w:p w:rsidR="001D26C0" w:rsidRPr="00592153" w:rsidRDefault="001D26C0" w:rsidP="004E7CF7">
            <w:pPr>
              <w:spacing w:line="360" w:lineRule="auto"/>
              <w:ind w:left="-540"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Appointment Date and Time</w:t>
            </w:r>
          </w:p>
        </w:tc>
        <w:tc>
          <w:tcPr>
            <w:tcW w:w="3600" w:type="dxa"/>
            <w:shd w:val="clear" w:color="auto" w:fill="E6E6E6"/>
          </w:tcPr>
          <w:p w:rsidR="001D26C0" w:rsidRDefault="001D26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D26C0" w:rsidRDefault="00612E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</w:t>
            </w:r>
          </w:p>
          <w:p w:rsidR="001D26C0" w:rsidRDefault="001D26C0" w:rsidP="004E7CF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 Services Representative Present</w:t>
            </w:r>
          </w:p>
        </w:tc>
      </w:tr>
      <w:tr w:rsidR="00B55943" w:rsidRPr="004F6530" w:rsidTr="00274181">
        <w:trPr>
          <w:trHeight w:val="764"/>
        </w:trPr>
        <w:tc>
          <w:tcPr>
            <w:tcW w:w="3330" w:type="dxa"/>
            <w:shd w:val="clear" w:color="auto" w:fill="E6E6E6"/>
          </w:tcPr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t>Number of copies made:</w:t>
            </w:r>
          </w:p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943" w:rsidRP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</w:t>
            </w:r>
          </w:p>
        </w:tc>
        <w:tc>
          <w:tcPr>
            <w:tcW w:w="3240" w:type="dxa"/>
            <w:shd w:val="clear" w:color="auto" w:fill="E6E6E6"/>
          </w:tcPr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 for Copies:</w:t>
            </w:r>
          </w:p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943" w:rsidRP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_________________</w:t>
            </w:r>
          </w:p>
        </w:tc>
        <w:tc>
          <w:tcPr>
            <w:tcW w:w="3600" w:type="dxa"/>
            <w:shd w:val="clear" w:color="auto" w:fill="E6E6E6"/>
          </w:tcPr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Copies Provided to Employee</w:t>
            </w:r>
          </w:p>
          <w:p w:rsid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943" w:rsidRPr="00B55943" w:rsidRDefault="00B55943" w:rsidP="004E7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</w:tc>
      </w:tr>
    </w:tbl>
    <w:p w:rsidR="00CF4440" w:rsidRDefault="00CF4440" w:rsidP="003B1B9A">
      <w:pPr>
        <w:rPr>
          <w:sz w:val="16"/>
          <w:szCs w:val="16"/>
        </w:rPr>
      </w:pPr>
    </w:p>
    <w:p w:rsidR="00CF4440" w:rsidRDefault="00CF4440" w:rsidP="003B1B9A">
      <w:pPr>
        <w:rPr>
          <w:sz w:val="16"/>
          <w:szCs w:val="16"/>
        </w:rPr>
      </w:pPr>
    </w:p>
    <w:p w:rsidR="00CF4440" w:rsidRDefault="00CF4440" w:rsidP="003B1B9A">
      <w:pPr>
        <w:rPr>
          <w:sz w:val="16"/>
          <w:szCs w:val="16"/>
        </w:rPr>
      </w:pPr>
    </w:p>
    <w:p w:rsidR="000A5E54" w:rsidRPr="000A5E54" w:rsidRDefault="00FE70A5" w:rsidP="007B4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INTERNAL</w:t>
      </w:r>
      <w:r w:rsidR="000A5E54" w:rsidRPr="000A5E54">
        <w:rPr>
          <w:b/>
          <w:sz w:val="32"/>
          <w:szCs w:val="32"/>
        </w:rPr>
        <w:t xml:space="preserve"> HR SERVICES REFERENCE</w:t>
      </w:r>
    </w:p>
    <w:p w:rsidR="000A5E54" w:rsidRPr="000A5E54" w:rsidRDefault="000A5E54" w:rsidP="007B4E31">
      <w:pPr>
        <w:jc w:val="center"/>
        <w:rPr>
          <w:b/>
          <w:sz w:val="16"/>
          <w:szCs w:val="16"/>
        </w:rPr>
      </w:pPr>
    </w:p>
    <w:p w:rsidR="00CF4440" w:rsidRDefault="00B27232" w:rsidP="007B4E31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NMSU Systems th</w:t>
      </w:r>
      <w:bookmarkStart w:id="0" w:name="_GoBack"/>
      <w:bookmarkEnd w:id="0"/>
      <w:r>
        <w:rPr>
          <w:sz w:val="28"/>
          <w:szCs w:val="28"/>
        </w:rPr>
        <w:t xml:space="preserve">at may contain additional Personnel File </w:t>
      </w:r>
      <w:r w:rsidR="00FE70A5">
        <w:rPr>
          <w:sz w:val="28"/>
          <w:szCs w:val="28"/>
        </w:rPr>
        <w:t>documents</w:t>
      </w:r>
    </w:p>
    <w:p w:rsidR="00B27232" w:rsidRPr="007B4E31" w:rsidRDefault="00B27232" w:rsidP="00B27232">
      <w:pPr>
        <w:ind w:left="-540"/>
        <w:rPr>
          <w:sz w:val="28"/>
          <w:szCs w:val="28"/>
        </w:rPr>
      </w:pP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4050"/>
        <w:gridCol w:w="1530"/>
        <w:gridCol w:w="2340"/>
      </w:tblGrid>
      <w:tr w:rsidR="00D662DB" w:rsidRPr="00C12BD0" w:rsidTr="00D662DB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2BD0" w:rsidRPr="00C12BD0" w:rsidRDefault="001E61DB" w:rsidP="000E4B94">
            <w:pPr>
              <w:rPr>
                <w:b/>
                <w:sz w:val="20"/>
                <w:szCs w:val="20"/>
              </w:rPr>
            </w:pPr>
            <w:r w:rsidRPr="000E4B94">
              <w:rPr>
                <w:b/>
                <w:sz w:val="18"/>
                <w:szCs w:val="18"/>
              </w:rPr>
              <w:t xml:space="preserve">Electronic Documents </w:t>
            </w:r>
            <w:r w:rsidRPr="000E4B94">
              <w:rPr>
                <w:b/>
                <w:color w:val="FF0000"/>
                <w:sz w:val="18"/>
                <w:szCs w:val="18"/>
              </w:rPr>
              <w:t>Accessible by Employee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2BD0" w:rsidRPr="00C12BD0" w:rsidRDefault="00C12BD0" w:rsidP="000E4B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System/Application</w:t>
            </w:r>
            <w:r w:rsidR="001E61DB">
              <w:rPr>
                <w:b/>
                <w:sz w:val="16"/>
                <w:szCs w:val="16"/>
              </w:rPr>
              <w:t xml:space="preserve"> and Link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2BD0" w:rsidRPr="00C12BD0" w:rsidRDefault="001E61DB" w:rsidP="000E4B94">
            <w:pPr>
              <w:rPr>
                <w:b/>
                <w:sz w:val="16"/>
                <w:szCs w:val="16"/>
              </w:rPr>
            </w:pPr>
            <w:r w:rsidRPr="00C12BD0">
              <w:rPr>
                <w:b/>
                <w:sz w:val="16"/>
                <w:szCs w:val="16"/>
              </w:rPr>
              <w:t>Date Range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2BD0" w:rsidRPr="00C12BD0" w:rsidRDefault="001E61DB" w:rsidP="000E4B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Responsible Dep</w:t>
            </w:r>
            <w:r w:rsidR="00661BE1">
              <w:rPr>
                <w:b/>
                <w:sz w:val="16"/>
                <w:szCs w:val="16"/>
              </w:rPr>
              <w:t>artment</w:t>
            </w:r>
          </w:p>
        </w:tc>
      </w:tr>
      <w:tr w:rsidR="00D662DB" w:rsidRPr="00C12BD0" w:rsidTr="00D662DB">
        <w:tc>
          <w:tcPr>
            <w:tcW w:w="2070" w:type="dxa"/>
            <w:shd w:val="clear" w:color="auto" w:fill="FFFFFF" w:themeFill="background1"/>
          </w:tcPr>
          <w:p w:rsidR="007B4E31" w:rsidRPr="00C12BD0" w:rsidRDefault="007B4E31" w:rsidP="00C12BD0">
            <w:pPr>
              <w:rPr>
                <w:sz w:val="16"/>
                <w:szCs w:val="16"/>
              </w:rPr>
            </w:pPr>
            <w:r w:rsidRPr="00C12BD0">
              <w:rPr>
                <w:sz w:val="16"/>
                <w:szCs w:val="16"/>
              </w:rPr>
              <w:t>Conflict of Interest Form</w:t>
            </w:r>
          </w:p>
        </w:tc>
        <w:tc>
          <w:tcPr>
            <w:tcW w:w="4050" w:type="dxa"/>
            <w:shd w:val="clear" w:color="auto" w:fill="FFFFFF" w:themeFill="background1"/>
          </w:tcPr>
          <w:p w:rsidR="007B4E31" w:rsidRDefault="007B4E31" w:rsidP="00D16409">
            <w:pPr>
              <w:rPr>
                <w:sz w:val="16"/>
                <w:szCs w:val="16"/>
              </w:rPr>
            </w:pPr>
            <w:r w:rsidRPr="00C12BD0">
              <w:rPr>
                <w:sz w:val="16"/>
                <w:szCs w:val="16"/>
              </w:rPr>
              <w:t>Electronic Document S</w:t>
            </w:r>
            <w:r>
              <w:rPr>
                <w:sz w:val="16"/>
                <w:szCs w:val="16"/>
              </w:rPr>
              <w:t>ignature</w:t>
            </w:r>
          </w:p>
          <w:p w:rsidR="001E61DB" w:rsidRPr="00C12BD0" w:rsidRDefault="00536316" w:rsidP="00D16409">
            <w:pPr>
              <w:rPr>
                <w:sz w:val="16"/>
                <w:szCs w:val="16"/>
              </w:rPr>
            </w:pPr>
            <w:hyperlink r:id="rId9" w:history="1">
              <w:r w:rsidR="001E61DB" w:rsidRPr="00C12BD0">
                <w:rPr>
                  <w:rStyle w:val="Hyperlink"/>
                  <w:sz w:val="16"/>
                  <w:szCs w:val="16"/>
                </w:rPr>
                <w:t>https://accounts.nmsu.edu/eds/docserve/central/login.php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7B4E31" w:rsidRPr="00C12BD0" w:rsidRDefault="00CA752C" w:rsidP="00CA7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257A">
              <w:rPr>
                <w:sz w:val="16"/>
                <w:szCs w:val="16"/>
              </w:rPr>
              <w:t>1/31/08</w:t>
            </w:r>
            <w:r w:rsidR="001E61DB">
              <w:rPr>
                <w:sz w:val="16"/>
                <w:szCs w:val="16"/>
              </w:rPr>
              <w:t xml:space="preserve"> -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Labor Relations</w:t>
            </w:r>
            <w:r w:rsidR="00C21A70">
              <w:rPr>
                <w:sz w:val="16"/>
                <w:szCs w:val="16"/>
              </w:rPr>
              <w:t xml:space="preserve"> (PL)</w:t>
            </w:r>
          </w:p>
        </w:tc>
      </w:tr>
      <w:tr w:rsidR="00D662DB" w:rsidRPr="00C12BD0" w:rsidTr="00D662DB">
        <w:tc>
          <w:tcPr>
            <w:tcW w:w="2070" w:type="dxa"/>
            <w:shd w:val="clear" w:color="auto" w:fill="FFFFFF" w:themeFill="background1"/>
          </w:tcPr>
          <w:p w:rsidR="007B4E31" w:rsidRPr="00C12BD0" w:rsidRDefault="007B4E31" w:rsidP="00C12BD0">
            <w:pPr>
              <w:rPr>
                <w:sz w:val="16"/>
                <w:szCs w:val="16"/>
              </w:rPr>
            </w:pPr>
            <w:r w:rsidRPr="00C12BD0">
              <w:rPr>
                <w:sz w:val="16"/>
                <w:szCs w:val="16"/>
              </w:rPr>
              <w:t>Direct Deposit</w:t>
            </w:r>
          </w:p>
        </w:tc>
        <w:tc>
          <w:tcPr>
            <w:tcW w:w="4050" w:type="dxa"/>
            <w:shd w:val="clear" w:color="auto" w:fill="FFFFFF" w:themeFill="background1"/>
          </w:tcPr>
          <w:p w:rsidR="007B4E31" w:rsidRDefault="007B4E31" w:rsidP="003E6E00">
            <w:pPr>
              <w:rPr>
                <w:sz w:val="16"/>
                <w:szCs w:val="16"/>
              </w:rPr>
            </w:pPr>
            <w:proofErr w:type="spellStart"/>
            <w:r w:rsidRPr="00C12BD0">
              <w:rPr>
                <w:sz w:val="16"/>
                <w:szCs w:val="16"/>
              </w:rPr>
              <w:t>MyNMSU</w:t>
            </w:r>
            <w:proofErr w:type="spellEnd"/>
          </w:p>
          <w:p w:rsidR="001E61DB" w:rsidRPr="00C12BD0" w:rsidRDefault="00536316" w:rsidP="003E6E00">
            <w:pPr>
              <w:rPr>
                <w:sz w:val="16"/>
                <w:szCs w:val="16"/>
              </w:rPr>
            </w:pPr>
            <w:hyperlink r:id="rId10" w:history="1">
              <w:r w:rsidR="001E61DB" w:rsidRPr="00C12BD0">
                <w:rPr>
                  <w:rStyle w:val="Hyperlink"/>
                  <w:sz w:val="16"/>
                  <w:szCs w:val="16"/>
                </w:rPr>
                <w:t>https://my.nmsu.edu/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12/21/12 -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Services</w:t>
            </w:r>
            <w:r w:rsidR="00C21A70">
              <w:rPr>
                <w:sz w:val="16"/>
                <w:szCs w:val="16"/>
              </w:rPr>
              <w:t xml:space="preserve"> (PR)</w:t>
            </w:r>
          </w:p>
        </w:tc>
      </w:tr>
      <w:tr w:rsidR="00D662DB" w:rsidRPr="00C12BD0" w:rsidTr="00D662DB">
        <w:tc>
          <w:tcPr>
            <w:tcW w:w="2070" w:type="dxa"/>
            <w:shd w:val="clear" w:color="auto" w:fill="FFFFFF" w:themeFill="background1"/>
          </w:tcPr>
          <w:p w:rsidR="007B4E31" w:rsidRPr="00C12BD0" w:rsidRDefault="007B4E31" w:rsidP="00F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  <w:r w:rsidR="00FE70A5">
              <w:rPr>
                <w:sz w:val="16"/>
                <w:szCs w:val="16"/>
              </w:rPr>
              <w:t xml:space="preserve">: Exempt </w:t>
            </w:r>
            <w:r w:rsidR="00FE70A5">
              <w:rPr>
                <w:sz w:val="16"/>
                <w:szCs w:val="16"/>
              </w:rPr>
              <w:br/>
              <w:t>Regular Staff</w:t>
            </w:r>
          </w:p>
        </w:tc>
        <w:tc>
          <w:tcPr>
            <w:tcW w:w="4050" w:type="dxa"/>
            <w:shd w:val="clear" w:color="auto" w:fill="FFFFFF" w:themeFill="background1"/>
          </w:tcPr>
          <w:p w:rsidR="007B4E31" w:rsidRDefault="007B4E31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Evaluation</w:t>
            </w:r>
          </w:p>
          <w:p w:rsidR="001E61DB" w:rsidRPr="00C12BD0" w:rsidRDefault="00536316" w:rsidP="003E6E00">
            <w:pPr>
              <w:rPr>
                <w:sz w:val="16"/>
                <w:szCs w:val="16"/>
              </w:rPr>
            </w:pPr>
            <w:hyperlink r:id="rId11" w:history="1">
              <w:r w:rsidR="001E61DB" w:rsidRPr="00DC7CA5">
                <w:rPr>
                  <w:rStyle w:val="Hyperlink"/>
                  <w:sz w:val="16"/>
                  <w:szCs w:val="16"/>
                </w:rPr>
                <w:t>https://evaluation.nmsu.edu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03/01/11 -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Labor Relations</w:t>
            </w:r>
            <w:r w:rsidR="00C21A70">
              <w:rPr>
                <w:sz w:val="16"/>
                <w:szCs w:val="16"/>
              </w:rPr>
              <w:t xml:space="preserve"> (PL)</w:t>
            </w:r>
          </w:p>
        </w:tc>
      </w:tr>
      <w:tr w:rsidR="00FE70A5" w:rsidRPr="00C12BD0" w:rsidTr="00D662DB">
        <w:tc>
          <w:tcPr>
            <w:tcW w:w="2070" w:type="dxa"/>
            <w:shd w:val="clear" w:color="auto" w:fill="FFFFFF" w:themeFill="background1"/>
          </w:tcPr>
          <w:p w:rsidR="00FE70A5" w:rsidRDefault="00FE70A5" w:rsidP="00F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Evaluation: Nonexempt </w:t>
            </w:r>
            <w:r>
              <w:rPr>
                <w:sz w:val="16"/>
                <w:szCs w:val="16"/>
              </w:rPr>
              <w:br/>
              <w:t>Regular Staff</w:t>
            </w:r>
          </w:p>
        </w:tc>
        <w:tc>
          <w:tcPr>
            <w:tcW w:w="4050" w:type="dxa"/>
            <w:shd w:val="clear" w:color="auto" w:fill="FFFFFF" w:themeFill="background1"/>
          </w:tcPr>
          <w:p w:rsidR="00FE70A5" w:rsidRDefault="00FE70A5" w:rsidP="00F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Evaluation</w:t>
            </w:r>
          </w:p>
          <w:p w:rsidR="00FE70A5" w:rsidRDefault="00536316" w:rsidP="00FE70A5">
            <w:pPr>
              <w:rPr>
                <w:sz w:val="16"/>
                <w:szCs w:val="16"/>
              </w:rPr>
            </w:pPr>
            <w:hyperlink r:id="rId12" w:history="1">
              <w:r w:rsidR="00FE70A5" w:rsidRPr="00DC7CA5">
                <w:rPr>
                  <w:rStyle w:val="Hyperlink"/>
                  <w:sz w:val="16"/>
                  <w:szCs w:val="16"/>
                </w:rPr>
                <w:t>https://evaluation.nmsu.edu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E70A5" w:rsidRDefault="00FE70A5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03/01/15 -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FE70A5" w:rsidRDefault="00FE70A5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Labor Relations (PL)</w:t>
            </w:r>
          </w:p>
        </w:tc>
      </w:tr>
      <w:tr w:rsidR="00FD0B1A" w:rsidRPr="00C12BD0" w:rsidTr="00D662DB">
        <w:tc>
          <w:tcPr>
            <w:tcW w:w="2070" w:type="dxa"/>
            <w:shd w:val="clear" w:color="auto" w:fill="FFFFFF" w:themeFill="background1"/>
          </w:tcPr>
          <w:p w:rsidR="00FD0B1A" w:rsidRDefault="00FD0B1A" w:rsidP="00C12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Application Information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FD0B1A" w:rsidRDefault="00FD0B1A" w:rsidP="003E6E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PeopleAdmin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D0B1A" w:rsidRPr="00C12BD0" w:rsidRDefault="00536316" w:rsidP="003E6E00">
            <w:pPr>
              <w:rPr>
                <w:sz w:val="16"/>
                <w:szCs w:val="16"/>
              </w:rPr>
            </w:pPr>
            <w:hyperlink r:id="rId13" w:history="1">
              <w:r w:rsidR="00FD0B1A" w:rsidRPr="00EA5E6F">
                <w:rPr>
                  <w:rStyle w:val="Hyperlink"/>
                  <w:sz w:val="16"/>
                  <w:szCs w:val="16"/>
                </w:rPr>
                <w:t>https://jobs.nmsu.edu/hr</w:t>
              </w:r>
            </w:hyperlink>
            <w:r w:rsidR="00FD0B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FD0B1A" w:rsidRDefault="00FD0B1A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10/03/13 –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FD0B1A" w:rsidRDefault="00FD0B1A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Comp Services (KA)</w:t>
            </w:r>
          </w:p>
        </w:tc>
      </w:tr>
      <w:tr w:rsidR="00D662DB" w:rsidRPr="00C12BD0" w:rsidTr="00D662DB">
        <w:tc>
          <w:tcPr>
            <w:tcW w:w="2070" w:type="dxa"/>
            <w:shd w:val="clear" w:color="auto" w:fill="FFFFFF" w:themeFill="background1"/>
          </w:tcPr>
          <w:p w:rsidR="007B4E31" w:rsidRPr="00C12BD0" w:rsidRDefault="007B4E31" w:rsidP="00C12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Salary Letter</w:t>
            </w:r>
            <w:r w:rsidRPr="00C12BD0">
              <w:rPr>
                <w:sz w:val="16"/>
                <w:szCs w:val="16"/>
              </w:rPr>
              <w:t xml:space="preserve"> (Annual)</w:t>
            </w:r>
          </w:p>
        </w:tc>
        <w:tc>
          <w:tcPr>
            <w:tcW w:w="4050" w:type="dxa"/>
            <w:shd w:val="clear" w:color="auto" w:fill="FFFFFF" w:themeFill="background1"/>
          </w:tcPr>
          <w:p w:rsidR="007B4E31" w:rsidRDefault="007B4E31" w:rsidP="003E6E00">
            <w:pPr>
              <w:rPr>
                <w:sz w:val="16"/>
                <w:szCs w:val="16"/>
              </w:rPr>
            </w:pPr>
            <w:proofErr w:type="spellStart"/>
            <w:r w:rsidRPr="00C12BD0">
              <w:rPr>
                <w:sz w:val="16"/>
                <w:szCs w:val="16"/>
              </w:rPr>
              <w:t>MyNMSU</w:t>
            </w:r>
            <w:proofErr w:type="spellEnd"/>
          </w:p>
          <w:p w:rsidR="001E61DB" w:rsidRPr="00C12BD0" w:rsidRDefault="00536316" w:rsidP="003E6E00">
            <w:pPr>
              <w:rPr>
                <w:sz w:val="16"/>
                <w:szCs w:val="16"/>
              </w:rPr>
            </w:pPr>
            <w:hyperlink r:id="rId14" w:history="1">
              <w:r w:rsidR="001E61DB" w:rsidRPr="00C12BD0">
                <w:rPr>
                  <w:rStyle w:val="Hyperlink"/>
                  <w:sz w:val="16"/>
                  <w:szCs w:val="16"/>
                </w:rPr>
                <w:t>https://my.nmsu.edu/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07/06/12 - present</w:t>
            </w:r>
          </w:p>
        </w:tc>
        <w:tc>
          <w:tcPr>
            <w:tcW w:w="2340" w:type="dxa"/>
            <w:shd w:val="clear" w:color="auto" w:fill="FFFFFF" w:themeFill="background1"/>
          </w:tcPr>
          <w:p w:rsidR="007B4E31" w:rsidRPr="00C12BD0" w:rsidRDefault="001E61DB" w:rsidP="003E6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Services</w:t>
            </w:r>
            <w:r w:rsidR="00C21A70">
              <w:rPr>
                <w:sz w:val="16"/>
                <w:szCs w:val="16"/>
              </w:rPr>
              <w:t xml:space="preserve"> (PR)</w:t>
            </w:r>
          </w:p>
        </w:tc>
      </w:tr>
    </w:tbl>
    <w:p w:rsidR="00CF4440" w:rsidRDefault="00CF4440" w:rsidP="003B1B9A">
      <w:pPr>
        <w:rPr>
          <w:sz w:val="20"/>
          <w:szCs w:val="20"/>
        </w:rPr>
      </w:pP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80"/>
        <w:gridCol w:w="2340"/>
        <w:gridCol w:w="2970"/>
      </w:tblGrid>
      <w:tr w:rsidR="00FE70A5" w:rsidRPr="00C12BD0" w:rsidTr="00D662DB"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0A5" w:rsidRPr="00C12BD0" w:rsidRDefault="00FE70A5" w:rsidP="00D662DB">
            <w:pPr>
              <w:rPr>
                <w:sz w:val="16"/>
                <w:szCs w:val="16"/>
              </w:rPr>
            </w:pPr>
            <w:r w:rsidRPr="00FE70A5">
              <w:rPr>
                <w:b/>
                <w:sz w:val="18"/>
                <w:szCs w:val="18"/>
              </w:rPr>
              <w:t>Systems/Applications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62DB">
              <w:rPr>
                <w:b/>
                <w:sz w:val="16"/>
                <w:szCs w:val="16"/>
              </w:rPr>
              <w:br/>
            </w:r>
            <w:r w:rsidRPr="000E4B94">
              <w:rPr>
                <w:b/>
                <w:color w:val="FF0000"/>
                <w:sz w:val="18"/>
                <w:szCs w:val="18"/>
              </w:rPr>
              <w:t xml:space="preserve">Accessible by </w:t>
            </w:r>
            <w:r>
              <w:rPr>
                <w:b/>
                <w:color w:val="FF0000"/>
                <w:sz w:val="18"/>
                <w:szCs w:val="18"/>
              </w:rPr>
              <w:t>Administration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0A5" w:rsidRPr="00C12BD0" w:rsidRDefault="00FE70A5" w:rsidP="00D662DB">
            <w:pPr>
              <w:rPr>
                <w:sz w:val="16"/>
                <w:szCs w:val="16"/>
              </w:rPr>
            </w:pPr>
            <w:r w:rsidRPr="00C12BD0">
              <w:rPr>
                <w:b/>
                <w:sz w:val="16"/>
                <w:szCs w:val="16"/>
              </w:rPr>
              <w:t>Date Range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0A5" w:rsidRPr="00C12BD0" w:rsidRDefault="00FE70A5" w:rsidP="00661B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Responsible Dep</w:t>
            </w:r>
            <w:r w:rsidR="00661BE1">
              <w:rPr>
                <w:b/>
                <w:sz w:val="16"/>
                <w:szCs w:val="16"/>
              </w:rPr>
              <w:t>artment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PeopleAdmin</w:t>
            </w:r>
            <w:proofErr w:type="spellEnd"/>
            <w:r>
              <w:rPr>
                <w:sz w:val="16"/>
                <w:szCs w:val="16"/>
              </w:rPr>
              <w:t xml:space="preserve"> 7.6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10/03/13 - present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Comp Services (KA)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PeopleAdmin</w:t>
            </w:r>
            <w:proofErr w:type="spellEnd"/>
            <w:r>
              <w:rPr>
                <w:sz w:val="16"/>
                <w:szCs w:val="16"/>
              </w:rPr>
              <w:t xml:space="preserve"> 5.8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10/10/11 - 10/03/13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Comp Services (KA)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 hiring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08/16/11 - 05/15/13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Comp Services (KA)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A752C" w:rsidRDefault="00FE70A5" w:rsidP="00E316C5">
            <w:pPr>
              <w:rPr>
                <w:sz w:val="16"/>
                <w:szCs w:val="16"/>
              </w:rPr>
            </w:pPr>
            <w:r w:rsidRPr="00CA752C">
              <w:rPr>
                <w:sz w:val="16"/>
                <w:szCs w:val="16"/>
              </w:rPr>
              <w:t>Banner E-HIRE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A752C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01/01/05</w:t>
            </w:r>
            <w:r w:rsidRPr="00CA75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- 0</w:t>
            </w:r>
            <w:r w:rsidRPr="00CA752C">
              <w:rPr>
                <w:sz w:val="16"/>
                <w:szCs w:val="16"/>
              </w:rPr>
              <w:t>8/15/14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&amp; Comp Services (KA)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HRMS (HR system pre Banner)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Default="00FE70A5" w:rsidP="00E316C5">
            <w:pPr>
              <w:rPr>
                <w:sz w:val="16"/>
                <w:szCs w:val="16"/>
              </w:rPr>
            </w:pPr>
            <w:r w:rsidRPr="000A5E54">
              <w:rPr>
                <w:sz w:val="16"/>
                <w:szCs w:val="16"/>
              </w:rPr>
              <w:t>1998 – 2004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 Administration (MP)</w:t>
            </w:r>
          </w:p>
        </w:tc>
      </w:tr>
      <w:tr w:rsidR="00FE70A5" w:rsidRPr="00C12BD0" w:rsidTr="00FE70A5"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M204 (HR system pre HRMS)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Default="00FE70A5" w:rsidP="00E316C5">
            <w:pPr>
              <w:rPr>
                <w:sz w:val="16"/>
                <w:szCs w:val="16"/>
              </w:rPr>
            </w:pPr>
            <w:r w:rsidRPr="000A5E54">
              <w:rPr>
                <w:sz w:val="16"/>
                <w:szCs w:val="16"/>
              </w:rPr>
              <w:t>1998 and prior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70A5" w:rsidRPr="00C12BD0" w:rsidRDefault="00FE70A5" w:rsidP="00E31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 Administration (MP)</w:t>
            </w:r>
          </w:p>
        </w:tc>
      </w:tr>
    </w:tbl>
    <w:p w:rsidR="00CF4440" w:rsidRPr="00274181" w:rsidRDefault="00CF4440" w:rsidP="00FE70A5">
      <w:pPr>
        <w:rPr>
          <w:sz w:val="16"/>
          <w:szCs w:val="16"/>
        </w:rPr>
      </w:pPr>
    </w:p>
    <w:sectPr w:rsidR="00CF4440" w:rsidRPr="00274181" w:rsidSect="00661BE1">
      <w:footerReference w:type="default" r:id="rId15"/>
      <w:pgSz w:w="12240" w:h="15840"/>
      <w:pgMar w:top="1080" w:right="994" w:bottom="547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1" w:rsidRDefault="00277B61" w:rsidP="00661BE1">
      <w:r>
        <w:separator/>
      </w:r>
    </w:p>
  </w:endnote>
  <w:endnote w:type="continuationSeparator" w:id="0">
    <w:p w:rsidR="00277B61" w:rsidRDefault="00277B61" w:rsidP="006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E1" w:rsidRPr="00661BE1" w:rsidRDefault="00661BE1" w:rsidP="00661BE1">
    <w:pPr>
      <w:jc w:val="center"/>
      <w:rPr>
        <w:sz w:val="16"/>
        <w:szCs w:val="16"/>
      </w:rPr>
    </w:pPr>
    <w:r w:rsidRPr="00661BE1">
      <w:rPr>
        <w:sz w:val="16"/>
        <w:szCs w:val="16"/>
      </w:rPr>
      <w:t xml:space="preserve">Rev 1/15             </w:t>
    </w:r>
    <w:r>
      <w:rPr>
        <w:sz w:val="16"/>
        <w:szCs w:val="16"/>
      </w:rPr>
      <w:t xml:space="preserve">                                                                               </w:t>
    </w:r>
    <w:r w:rsidRPr="00661BE1">
      <w:rPr>
        <w:sz w:val="16"/>
        <w:szCs w:val="16"/>
      </w:rPr>
      <w:t xml:space="preserve">                                                Form retention location: Employee Personnel File</w:t>
    </w:r>
  </w:p>
  <w:p w:rsidR="00661BE1" w:rsidRDefault="00661BE1">
    <w:pPr>
      <w:pStyle w:val="Footer"/>
    </w:pPr>
  </w:p>
  <w:p w:rsidR="00661BE1" w:rsidRDefault="00661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1" w:rsidRDefault="00277B61" w:rsidP="00661BE1">
      <w:r>
        <w:separator/>
      </w:r>
    </w:p>
  </w:footnote>
  <w:footnote w:type="continuationSeparator" w:id="0">
    <w:p w:rsidR="00277B61" w:rsidRDefault="00277B61" w:rsidP="0066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EE8"/>
    <w:multiLevelType w:val="hybridMultilevel"/>
    <w:tmpl w:val="B80E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903"/>
    <w:multiLevelType w:val="hybridMultilevel"/>
    <w:tmpl w:val="60FE6834"/>
    <w:lvl w:ilvl="0" w:tplc="F6721A34">
      <w:start w:val="1"/>
      <w:numFmt w:val="bullet"/>
      <w:lvlText w:val=""/>
      <w:lvlJc w:val="left"/>
      <w:pPr>
        <w:tabs>
          <w:tab w:val="num" w:pos="1800"/>
        </w:tabs>
        <w:ind w:left="180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755C2D"/>
    <w:multiLevelType w:val="hybridMultilevel"/>
    <w:tmpl w:val="23747DAC"/>
    <w:lvl w:ilvl="0" w:tplc="AB824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52577"/>
    <w:multiLevelType w:val="hybridMultilevel"/>
    <w:tmpl w:val="11649136"/>
    <w:lvl w:ilvl="0" w:tplc="AB824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25"/>
    <w:rsid w:val="000172E8"/>
    <w:rsid w:val="000652CB"/>
    <w:rsid w:val="00073325"/>
    <w:rsid w:val="000A5E54"/>
    <w:rsid w:val="000D21E4"/>
    <w:rsid w:val="000E120E"/>
    <w:rsid w:val="000E4B94"/>
    <w:rsid w:val="001339C1"/>
    <w:rsid w:val="0014112F"/>
    <w:rsid w:val="00150CC9"/>
    <w:rsid w:val="001614D8"/>
    <w:rsid w:val="0016539F"/>
    <w:rsid w:val="001B0778"/>
    <w:rsid w:val="001C3D25"/>
    <w:rsid w:val="001D26C0"/>
    <w:rsid w:val="001D487D"/>
    <w:rsid w:val="001D5E4C"/>
    <w:rsid w:val="001E58F1"/>
    <w:rsid w:val="001E61DB"/>
    <w:rsid w:val="00274181"/>
    <w:rsid w:val="00277B61"/>
    <w:rsid w:val="002B2115"/>
    <w:rsid w:val="002D3732"/>
    <w:rsid w:val="002E69BD"/>
    <w:rsid w:val="0032698C"/>
    <w:rsid w:val="003772A9"/>
    <w:rsid w:val="003B1B9A"/>
    <w:rsid w:val="003D5933"/>
    <w:rsid w:val="003E6E00"/>
    <w:rsid w:val="00436CE5"/>
    <w:rsid w:val="004402FC"/>
    <w:rsid w:val="004805DB"/>
    <w:rsid w:val="00487F3A"/>
    <w:rsid w:val="004D72E1"/>
    <w:rsid w:val="004E7CF7"/>
    <w:rsid w:val="004F6530"/>
    <w:rsid w:val="005354DC"/>
    <w:rsid w:val="00536316"/>
    <w:rsid w:val="0054317F"/>
    <w:rsid w:val="00584354"/>
    <w:rsid w:val="00592153"/>
    <w:rsid w:val="005B1E6C"/>
    <w:rsid w:val="005B4B61"/>
    <w:rsid w:val="005F401E"/>
    <w:rsid w:val="00612EC0"/>
    <w:rsid w:val="00615365"/>
    <w:rsid w:val="00650915"/>
    <w:rsid w:val="00661BE1"/>
    <w:rsid w:val="00673D3F"/>
    <w:rsid w:val="00683788"/>
    <w:rsid w:val="006B0949"/>
    <w:rsid w:val="006C1720"/>
    <w:rsid w:val="006C3AEB"/>
    <w:rsid w:val="00720864"/>
    <w:rsid w:val="00723950"/>
    <w:rsid w:val="00777446"/>
    <w:rsid w:val="0077790C"/>
    <w:rsid w:val="007A7F64"/>
    <w:rsid w:val="007B4E31"/>
    <w:rsid w:val="007D0B18"/>
    <w:rsid w:val="00813F2E"/>
    <w:rsid w:val="00816BC0"/>
    <w:rsid w:val="008414D3"/>
    <w:rsid w:val="008C7CB0"/>
    <w:rsid w:val="008D08C1"/>
    <w:rsid w:val="0090047A"/>
    <w:rsid w:val="0093469D"/>
    <w:rsid w:val="00940B2B"/>
    <w:rsid w:val="00997F19"/>
    <w:rsid w:val="00A26045"/>
    <w:rsid w:val="00A5257A"/>
    <w:rsid w:val="00AB6D6C"/>
    <w:rsid w:val="00B13F6F"/>
    <w:rsid w:val="00B27232"/>
    <w:rsid w:val="00B55943"/>
    <w:rsid w:val="00BE5CEF"/>
    <w:rsid w:val="00BF686D"/>
    <w:rsid w:val="00C12BD0"/>
    <w:rsid w:val="00C21A70"/>
    <w:rsid w:val="00C85515"/>
    <w:rsid w:val="00C8557F"/>
    <w:rsid w:val="00CA752C"/>
    <w:rsid w:val="00CF4440"/>
    <w:rsid w:val="00D16409"/>
    <w:rsid w:val="00D662DB"/>
    <w:rsid w:val="00D7574A"/>
    <w:rsid w:val="00D8450F"/>
    <w:rsid w:val="00D928CA"/>
    <w:rsid w:val="00E2420D"/>
    <w:rsid w:val="00E44BB5"/>
    <w:rsid w:val="00E8050D"/>
    <w:rsid w:val="00E861C4"/>
    <w:rsid w:val="00EB66F3"/>
    <w:rsid w:val="00EE17F1"/>
    <w:rsid w:val="00EE1D03"/>
    <w:rsid w:val="00EE7932"/>
    <w:rsid w:val="00F21283"/>
    <w:rsid w:val="00F666DA"/>
    <w:rsid w:val="00FB5FB0"/>
    <w:rsid w:val="00FD0B1A"/>
    <w:rsid w:val="00FE70A5"/>
    <w:rsid w:val="00FF04E7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D25"/>
    <w:rPr>
      <w:sz w:val="24"/>
      <w:szCs w:val="24"/>
    </w:rPr>
  </w:style>
  <w:style w:type="paragraph" w:styleId="Heading2">
    <w:name w:val="heading 2"/>
    <w:basedOn w:val="Normal"/>
    <w:next w:val="Normal"/>
    <w:qFormat/>
    <w:rsid w:val="001C3D25"/>
    <w:pPr>
      <w:keepNext/>
      <w:overflowPunct w:val="0"/>
      <w:autoSpaceDE w:val="0"/>
      <w:autoSpaceDN w:val="0"/>
      <w:adjustRightInd w:val="0"/>
      <w:ind w:left="288" w:firstLine="144"/>
      <w:textAlignment w:val="baseline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6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CB0"/>
    <w:pPr>
      <w:ind w:left="720"/>
      <w:contextualSpacing/>
    </w:pPr>
  </w:style>
  <w:style w:type="character" w:styleId="Hyperlink">
    <w:name w:val="Hyperlink"/>
    <w:basedOn w:val="DefaultParagraphFont"/>
    <w:rsid w:val="003E6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6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B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D25"/>
    <w:rPr>
      <w:sz w:val="24"/>
      <w:szCs w:val="24"/>
    </w:rPr>
  </w:style>
  <w:style w:type="paragraph" w:styleId="Heading2">
    <w:name w:val="heading 2"/>
    <w:basedOn w:val="Normal"/>
    <w:next w:val="Normal"/>
    <w:qFormat/>
    <w:rsid w:val="001C3D25"/>
    <w:pPr>
      <w:keepNext/>
      <w:overflowPunct w:val="0"/>
      <w:autoSpaceDE w:val="0"/>
      <w:autoSpaceDN w:val="0"/>
      <w:adjustRightInd w:val="0"/>
      <w:ind w:left="288" w:firstLine="144"/>
      <w:textAlignment w:val="baseline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6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CB0"/>
    <w:pPr>
      <w:ind w:left="720"/>
      <w:contextualSpacing/>
    </w:pPr>
  </w:style>
  <w:style w:type="character" w:styleId="Hyperlink">
    <w:name w:val="Hyperlink"/>
    <w:basedOn w:val="DefaultParagraphFont"/>
    <w:rsid w:val="003E6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6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1B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jobs.nmsu.edu/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valuation.nm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aluation.nm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nm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unts.nmsu.edu/eds/docserve/central/login.php" TargetMode="External"/><Relationship Id="rId14" Type="http://schemas.openxmlformats.org/officeDocument/2006/relationships/hyperlink" Target="https://my.n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&amp; Management Services</vt:lpstr>
    </vt:vector>
  </TitlesOfParts>
  <Company>NMSU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&amp; Management Services</dc:title>
  <dc:creator>test</dc:creator>
  <cp:lastModifiedBy>Amber M Gabaldon</cp:lastModifiedBy>
  <cp:revision>2</cp:revision>
  <cp:lastPrinted>2015-01-13T22:35:00Z</cp:lastPrinted>
  <dcterms:created xsi:type="dcterms:W3CDTF">2015-01-14T16:02:00Z</dcterms:created>
  <dcterms:modified xsi:type="dcterms:W3CDTF">2015-01-14T16:02:00Z</dcterms:modified>
</cp:coreProperties>
</file>